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681D" w:rsidRPr="007F5B98" w:rsidRDefault="0058227F" w:rsidP="004666AF">
      <w:pPr>
        <w:jc w:val="center"/>
        <w:rPr>
          <w:i/>
          <w:u w:val="single"/>
        </w:rPr>
      </w:pPr>
      <w:r w:rsidRPr="007F5B98">
        <w:rPr>
          <w:i/>
          <w:sz w:val="52"/>
          <w:szCs w:val="52"/>
          <w:u w:val="single"/>
        </w:rPr>
        <w:t>Η ΧΙΟΝΙΣΜΕΝΗ ΠΟΛΗ</w:t>
      </w:r>
    </w:p>
    <w:p w:rsidR="00ED18AD" w:rsidRPr="007F5B98" w:rsidRDefault="00BA1C5A" w:rsidP="00ED18AD">
      <w:pPr>
        <w:pBdr>
          <w:top w:val="triple" w:sz="6" w:space="1" w:color="7030A0"/>
          <w:left w:val="triple" w:sz="6" w:space="4" w:color="7030A0"/>
          <w:bottom w:val="triple" w:sz="6" w:space="1" w:color="7030A0"/>
          <w:right w:val="triple" w:sz="6" w:space="4" w:color="7030A0"/>
        </w:pBdr>
        <w:rPr>
          <w:b/>
          <w:color w:val="00B0F0"/>
          <w:sz w:val="28"/>
          <w:szCs w:val="28"/>
          <w:u w:val="single"/>
        </w:rPr>
      </w:pPr>
      <w:r>
        <w:rPr>
          <w:b/>
          <w:noProof/>
          <w:color w:val="00B0F0"/>
          <w:sz w:val="28"/>
          <w:szCs w:val="28"/>
          <w:u w:val="single"/>
          <w:lang w:eastAsia="el-GR"/>
        </w:rPr>
        <w:pict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1026" type="#_x0000_t12" style="position:absolute;margin-left:12pt;margin-top:151.5pt;width:107.25pt;height:110.25pt;z-index:251658240" fillcolor="#4f81bd [3204]">
            <v:fill color2="fill lighten(51)" focusposition=".5,.5" focussize="" method="linear sigma" focus="100%" type="gradientRadial"/>
            <v:shadow on="t" type="perspective" opacity=".5" origin=".5,.5" offset="-6pt,-6pt" matrix="1.25,,,1.25"/>
          </v:shape>
        </w:pict>
      </w:r>
      <w:r w:rsidR="0078545E" w:rsidRPr="007F5B98">
        <w:rPr>
          <w:b/>
          <w:color w:val="00B0F0"/>
          <w:sz w:val="28"/>
          <w:szCs w:val="28"/>
          <w:u w:val="single"/>
        </w:rPr>
        <w:t>Ξύπνησα και όλα είχαν χαθεί . Βγήκα</w:t>
      </w:r>
      <w:r w:rsidR="0058227F" w:rsidRPr="007F5B98">
        <w:rPr>
          <w:b/>
          <w:color w:val="00B0F0"/>
          <w:sz w:val="28"/>
          <w:szCs w:val="28"/>
          <w:u w:val="single"/>
        </w:rPr>
        <w:t xml:space="preserve"> στο μπαλκόνι και κατάλαβα πως  είχε πολύ χιόνι! Εγώ ήθελα να βγω έ</w:t>
      </w:r>
      <w:r w:rsidR="00BD01B4" w:rsidRPr="007F5B98">
        <w:rPr>
          <w:b/>
          <w:color w:val="00B0F0"/>
          <w:sz w:val="28"/>
          <w:szCs w:val="28"/>
          <w:u w:val="single"/>
        </w:rPr>
        <w:t>ξω αλλά οι γονείς μου δε με άφηναν για να μην αρρωστήσω</w:t>
      </w:r>
      <w:r w:rsidR="00684E83" w:rsidRPr="007F5B98">
        <w:rPr>
          <w:b/>
          <w:color w:val="00B0F0"/>
          <w:sz w:val="28"/>
          <w:szCs w:val="28"/>
          <w:u w:val="single"/>
        </w:rPr>
        <w:t>. Κοιτούσα από το παράθυρο τα χιόνια που πέφτουν. Είχε</w:t>
      </w:r>
      <w:r w:rsidR="00A202CA" w:rsidRPr="007F5B98">
        <w:rPr>
          <w:b/>
          <w:color w:val="00B0F0"/>
          <w:sz w:val="28"/>
          <w:szCs w:val="28"/>
          <w:u w:val="single"/>
        </w:rPr>
        <w:t xml:space="preserve"> δίκιο η μαμά, καλύτερα μέσα με την οικογένειά μου να παίζω, να διασκεδάζω και παιχνίδι να χορτάσω! Αποφάσισα να πιω και  μια ζεστή σοκολάτα.</w:t>
      </w:r>
      <w:r w:rsidR="00ED18AD" w:rsidRPr="007F5B98">
        <w:rPr>
          <w:b/>
          <w:color w:val="00B0F0"/>
          <w:sz w:val="28"/>
          <w:szCs w:val="28"/>
          <w:u w:val="single"/>
        </w:rPr>
        <w:t xml:space="preserve"> Αυτή ήταν η ποιο ωραία μέρα της ζωής μου!!!</w:t>
      </w:r>
    </w:p>
    <w:p w:rsidR="00ED18AD" w:rsidRPr="00ED18AD" w:rsidRDefault="00ED18AD" w:rsidP="00ED18AD"/>
    <w:p w:rsidR="00ED18AD" w:rsidRPr="00ED18AD" w:rsidRDefault="00ED18AD" w:rsidP="00ED18AD"/>
    <w:p w:rsidR="00ED18AD" w:rsidRPr="00ED18AD" w:rsidRDefault="00ED18AD" w:rsidP="00ED18AD"/>
    <w:p w:rsidR="00ED18AD" w:rsidRPr="00ED18AD" w:rsidRDefault="00ED18AD" w:rsidP="00ED18AD"/>
    <w:p w:rsidR="00ED18AD" w:rsidRPr="00ED18AD" w:rsidRDefault="00ED18AD" w:rsidP="00ED18AD"/>
    <w:p w:rsidR="00ED18AD" w:rsidRPr="00ED18AD" w:rsidRDefault="00ED18AD" w:rsidP="00ED18AD"/>
    <w:p w:rsidR="00ED18AD" w:rsidRPr="00ED18AD" w:rsidRDefault="00ED18AD" w:rsidP="00ED18AD"/>
    <w:p w:rsidR="00ED18AD" w:rsidRPr="00ED18AD" w:rsidRDefault="00ED18AD" w:rsidP="00ED18AD"/>
    <w:p w:rsidR="00ED18AD" w:rsidRDefault="00ED18AD" w:rsidP="00ED18AD"/>
    <w:p w:rsidR="0058227F" w:rsidRPr="00ED18AD" w:rsidRDefault="00ED18AD" w:rsidP="00ED18AD">
      <w:pPr>
        <w:pBdr>
          <w:top w:val="triple" w:sz="6" w:space="1" w:color="7030A0"/>
          <w:left w:val="triple" w:sz="6" w:space="4" w:color="7030A0"/>
          <w:bottom w:val="triple" w:sz="6" w:space="1" w:color="7030A0"/>
          <w:right w:val="triple" w:sz="6" w:space="4" w:color="7030A0"/>
        </w:pBdr>
        <w:jc w:val="center"/>
      </w:pPr>
      <w:r>
        <w:t>ΕΒΕΛΙΝΑ &amp; ΓΕΩΡΓΙΑ</w:t>
      </w:r>
    </w:p>
    <w:sectPr w:rsidR="0058227F" w:rsidRPr="00ED18AD" w:rsidSect="00ED18AD">
      <w:pgSz w:w="11906" w:h="16838"/>
      <w:pgMar w:top="1440" w:right="1800" w:bottom="1440" w:left="1800" w:header="708" w:footer="708" w:gutter="0"/>
      <w:pgBorders w:offsetFrom="page">
        <w:top w:val="balloons3Colors" w:sz="24" w:space="24" w:color="7030A0"/>
        <w:left w:val="balloons3Colors" w:sz="24" w:space="24" w:color="7030A0"/>
        <w:bottom w:val="balloons3Colors" w:sz="24" w:space="24" w:color="7030A0"/>
        <w:right w:val="balloons3Colors" w:sz="24" w:space="24" w:color="7030A0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1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1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1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cumentProtection w:edit="readOnly" w:enforcement="1" w:cryptProviderType="rsaFull" w:cryptAlgorithmClass="hash" w:cryptAlgorithmType="typeAny" w:cryptAlgorithmSid="4" w:cryptSpinCount="50000" w:hash="0t82YR71ngM2+4rNwLiG9Wu+xeY=" w:salt="TOEoOqed+xEcwMuKG8DOgw=="/>
  <w:defaultTabStop w:val="720"/>
  <w:characterSpacingControl w:val="doNotCompress"/>
  <w:compat/>
  <w:rsids>
    <w:rsidRoot w:val="004666AF"/>
    <w:rsid w:val="000612AC"/>
    <w:rsid w:val="002A681D"/>
    <w:rsid w:val="004666AF"/>
    <w:rsid w:val="0058227F"/>
    <w:rsid w:val="00684E83"/>
    <w:rsid w:val="0078545E"/>
    <w:rsid w:val="007F5B98"/>
    <w:rsid w:val="00A202CA"/>
    <w:rsid w:val="00A369FE"/>
    <w:rsid w:val="00A722F3"/>
    <w:rsid w:val="00BA1C5A"/>
    <w:rsid w:val="00BD01B4"/>
    <w:rsid w:val="00ED18AD"/>
    <w:rsid w:val="00F045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68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1</Pages>
  <Words>69</Words>
  <Characters>374</Characters>
  <Application>Microsoft Office Word</Application>
  <DocSecurity>8</DocSecurity>
  <Lines>3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user02</dc:creator>
  <cp:lastModifiedBy>3ο Δημοτικό Σχολείο</cp:lastModifiedBy>
  <cp:revision>5</cp:revision>
  <dcterms:created xsi:type="dcterms:W3CDTF">2014-01-28T06:20:00Z</dcterms:created>
  <dcterms:modified xsi:type="dcterms:W3CDTF">2014-02-19T10:09:00Z</dcterms:modified>
</cp:coreProperties>
</file>